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078A" w14:textId="77777777" w:rsidR="001F3890" w:rsidRPr="00E463ED" w:rsidRDefault="001F3890" w:rsidP="008327BC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பகைஞனுடைய வாசல்களைச் சுதந்தரித்துக்கொள்ளல்</w:t>
      </w:r>
    </w:p>
    <w:p w14:paraId="39BF33CB" w14:textId="77777777" w:rsidR="001F3890" w:rsidRPr="00E463ED" w:rsidRDefault="001F3890" w:rsidP="008327BC">
      <w:pPr>
        <w:pStyle w:val="Quote"/>
        <w:spacing w:line="240" w:lineRule="auto"/>
        <w:jc w:val="center"/>
        <w:rPr>
          <w:rFonts w:ascii="Arial Black" w:hAnsi="Arial Black" w:cs="Nirmala UI"/>
          <w:b/>
          <w:bCs/>
          <w:i w:val="0"/>
          <w:iCs w:val="0"/>
          <w:sz w:val="36"/>
          <w:szCs w:val="36"/>
        </w:rPr>
      </w:pPr>
      <w:r w:rsidRPr="00E463ED">
        <w:rPr>
          <w:rFonts w:ascii="Arial Black" w:hAnsi="Arial Black" w:cs="Nirmala UI"/>
          <w:b/>
          <w:bCs/>
          <w:i w:val="0"/>
          <w:iCs w:val="0"/>
          <w:sz w:val="36"/>
          <w:szCs w:val="36"/>
        </w:rPr>
        <w:t>POSSESSING THE ENEMY'S GATES</w:t>
      </w:r>
    </w:p>
    <w:p w14:paraId="6F1F535B" w14:textId="634474AA" w:rsidR="001F3890" w:rsidRPr="00E463ED" w:rsidRDefault="001F3890" w:rsidP="00E463ED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24"/>
          <w:szCs w:val="24"/>
          <w:lang w:bidi="ta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ஜெபர்ஸன்வில் இந்தியானா</w:t>
      </w: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அமெரிக்கா</w:t>
      </w:r>
    </w:p>
    <w:p w14:paraId="7EAB4E3F" w14:textId="1D7F5875" w:rsidR="00E463ED" w:rsidRPr="00327128" w:rsidRDefault="00EC0D17" w:rsidP="00327128">
      <w:pPr>
        <w:pStyle w:val="Quote"/>
        <w:spacing w:line="240" w:lineRule="auto"/>
        <w:jc w:val="center"/>
        <w:rPr>
          <w:rFonts w:ascii="Arial Black" w:hAnsi="Arial Black" w:cs="Nirmala UI"/>
          <w:b/>
          <w:bCs/>
          <w:i w:val="0"/>
          <w:iCs w:val="0"/>
          <w:sz w:val="44"/>
          <w:szCs w:val="44"/>
        </w:rPr>
      </w:pPr>
      <w:r w:rsidRPr="00E463ED">
        <w:rPr>
          <w:rFonts w:ascii="Arial Black" w:hAnsi="Arial Black" w:cs="Nirmala UI"/>
          <w:b/>
          <w:bCs/>
          <w:i w:val="0"/>
          <w:iCs w:val="0"/>
          <w:sz w:val="44"/>
          <w:szCs w:val="44"/>
        </w:rPr>
        <w:t>59-11-08</w:t>
      </w:r>
    </w:p>
    <w:p w14:paraId="6E3A8687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பிணியாளிகளுக்காக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ஜெபிக்கவும்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ஆராதனையை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ஆரம்பிகிறோம்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வாக்கியத்தை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இடங்களைத்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தெரிந்துக்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கொண்டுள்ளேன்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பேசுவதற்கு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ஜெபத்துக்காக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வணங்குவோமாக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647ED4A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கிருபையுள்ள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தகுதியற்ற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பிள்ளைகளாகிய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கிருபையின்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சிம்மாசனத்தைத்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தாழ்மையுடன்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அணுகுகின்றோம்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பிரசன்னத்தினால்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மாசற்ற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எதையாகிலும்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விண்ணப்பம்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அங்கீகரிக்கப்படும்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தகுதியைக்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தகுதி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எதுவுமில்லை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கிருபையின்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இலவசமாய்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கல்வாரியின்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தகுதியையே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தகுதியற்றவர்களாகிய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கல்வாரியண்டை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கிருபையால்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சமீபமாய்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எவ்வண்ணம்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சொந்தக்காரராக்கினார்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தொண்டைகளை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கண்ணீரை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விலக்க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சக்தியற்று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குமாரத்திகளுமாய்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06720A7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கூரையின்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பாவங்களை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அறிக்கையிட்டு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திவ்விய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பணிவுடன்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ஆயிரமாண்டுகளாக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எதிர்பார்த்து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சம்பவத்துக்காக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தினமும்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ஆயத்தம்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செய்யத்தக்கதாக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சமீபமாயிருக்கிறதென்ற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ஆத்மீக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தருவீர்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நம்புகின்றோம்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இயற்கையும்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மீட்புக்காகப்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புலம்பித்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தவிக்கிறது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பிணியாளிகள்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நகரத்தைத்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தேடுகின்றோம்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அறிக்கையிடுகின்றன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வருவதற்காக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F5C684E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கூட்டங்களிலே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துன்பத்தினாலும்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பிணியினாலும்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பாதிக்கப்பட்டிருக்கும்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பிள்ளைகளுக்காக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கவனமாய்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..</w:t>
      </w:r>
      <w:proofErr w:type="gram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நோய்களையும்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ஜனங்களிலுள்ள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குணமாக்க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தனிப்பட்ட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நிரூபித்ததைக்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பேசிக்கொண்டிருந்தேனே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அருகாமையிலிருப்பதை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உணருகின்றோம்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கிருபையுள்ளதாக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மாற்றியருளக்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ஆண்டவரே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நாளாக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71A56AD" w14:textId="39713913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இங்குள்ளவர்களுக்கு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ஜெபிக்காதபடி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பூராவும்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பரம்பியுள்ளவர்களின்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சரீரப்பிரகாரமான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ஆத்மீகப்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பிரகாரமான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தேவைகளுக்காக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விருப்பத்தைத்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தந்தருளும்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இந்நாட்களில்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பிள்ளைகள்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கஷ்டப்பட்டுக்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நெருக்கம்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பலமாயிருக்கிறது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உலகத்திலிருக்கிறவனிலும்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உங்களிலிருக்கிறவர்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பெரியவர்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எழுதப்பட்டிருக்கிறது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காரணமாகவே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ஜெயங்கொள்கிறோம்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எழுதப்பட்டிருக்கும்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இவ்விடம்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பேசி</w:t>
      </w:r>
      <w:proofErr w:type="spellEnd"/>
      <w:proofErr w:type="gram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வேதவாக்கியங்களை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விளக்கங்காட்டின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நமக்குள்ளே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கொழுந்து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எரியவில்லையா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எம்மாவூருக்குச்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செய்தருளும்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அருளின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87BD243" w14:textId="4B6528EF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ஆதியாகமம்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புத்தகத்திலிருந்து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வாசிப்பேன்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அவைகளிலொன்று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24-ம்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56-ம்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வசனம்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தொடங்கி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:</w:t>
      </w:r>
    </w:p>
    <w:p w14:paraId="613E1CA5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பிரயாணத்தை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வாய்க்கப்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பண்ணியிருக்க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தடைசெய்யாதிருங்கள்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எஜமானிடத்துக்குப்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அனுப்பிவிடவேண்டும்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6DDCAA6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பெண்ணை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வாய்ப்பிறப்பைக்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</w:t>
      </w:r>
    </w:p>
    <w:p w14:paraId="25B3FA94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ரெபெக்காளை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மனிதனோடேகூடப்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4A0C30E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சகோதரியாகிய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ரெபெக்காளையும்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தாதியையும்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ஊழியக்காரனையும்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மனிதரையும்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அனுப்புவித்து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</w:t>
      </w:r>
    </w:p>
    <w:p w14:paraId="71A1557B" w14:textId="7037DC14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ரெபெக்காளை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வாழ்த்தி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கோடாகோடியாய்ப்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பெருகுவாயாக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கொள்ளுவார்களாக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.''  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24: 56-60</w:t>
      </w:r>
    </w:p>
    <w:p w14:paraId="55594698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அடுத்தது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ஆதியாகமம்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22:15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தொடங்கி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</w:p>
    <w:p w14:paraId="5CF6193F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தூதனானவர்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இரண்டாந்தரம்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வானத்திலிருந்து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கூப்பிட்டு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</w:t>
      </w:r>
    </w:p>
    <w:p w14:paraId="68337288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புத்திரன்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ஏகசுதன்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ஒப்புக்கொடுத்து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செய்தபடியால்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</w:p>
    <w:p w14:paraId="18BDB3C9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ஆசீர்வதிக்கவே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வானத்து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நட்சத்திரங்களைப்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கடற்கரை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மணலைப்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பெருகவே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பெருகப்பண்ணுவேன்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சத்துருக்களின்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சுதந்தரித்துக்கொள்ளுவார்கள்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</w:p>
    <w:p w14:paraId="5C180D20" w14:textId="2A02E8ED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சொல்லுக்குக்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கீழ்ப்படிந்தபடியினால்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பூமியிலுள்ள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ஜாதிகளும்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ஆசீர்வதிக்கப்படும்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."       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22: 15 - 18</w:t>
      </w:r>
    </w:p>
    <w:p w14:paraId="21BC752B" w14:textId="4CAE87AA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வார்த்தையுடன்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ஆசீர்வாதங்களைக்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கூட்டுவாராக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அழைப்போமானால்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எடுத்துக்கொள்ளும்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பொருள்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சோதித்தல்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பிரசங்கத்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தலைப்பு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5E7C5B7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9.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வம்சத்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தலைவனைச்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அளித்திருந்தார்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நிறைவேற்றுமுன்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உரைத்ததை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நிறைவேற்றுமுன்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தகுதியாயிருக்கிறானா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உறுதிகொள்ள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ஆசீர்வதிக்கப்படும்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ஆசீர்வதிப்பார்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வாக்களிக்கப்பட்டது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75-வயதுள்ளவனாயிருந்தான்.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65-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வயதுள்ளவளாயிருந்தாள்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சந்தேகப்படாமல்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பண்ணினதை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வல்லவராயிருக்கிறார்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நிச்சயமாய்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மகிமைப்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படுத்தினான்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கூறுகின்றது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அடிக்கடி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ஆசீர்வாதத்தைப்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வரவேண்டியதாயிருந்தது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798E82E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அவ்விதமாகவே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அனைவரும்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படுகின்றனர்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அவ்வித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கூடுமானால்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நிறுத்தி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பரீட்சையைக்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ஆரம்பத்தில்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இருந்தானோ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ஏற்றுக்கொள்ளும்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வைத்தியர்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ஏற்றுக்கொள்ளும்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இம்மாதிரியே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சத்தியத்தில்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நிலைத்திருப்போமானால்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ஆசீர்வாதமாக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00FF95E" w14:textId="514293AA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பேறான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குமாரானையும்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மறுக்காமல்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கத்தியை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ஈசாக்கின்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மார்பினுள்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புகுத்தி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அனுபவச்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சாட்சியையும்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முறியடிக்க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அறிமுகப்பட்ட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இடத்திலெல்லாம்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தத்தத்தினால்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பெற்றெடுத்ததாக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சாட்சி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குமாரனைப்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பெற்றெடுத்தபோது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ஓடி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சாட்சி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நம்பிக்கையையும்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நிர்மூலமாக்க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அழைக்கப்பட்டான்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உண்மையாயிருந்ததை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பரலோகத்திலிருந்து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ஆசீர்வதித்துப்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பெருகப்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பண்ணுவேன்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!</w:t>
      </w:r>
    </w:p>
    <w:p w14:paraId="7FDE37A7" w14:textId="0227B4C2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பிரபலமான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எதிர்பார்க்கப்பட்ட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தாயாராக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ரெபெக்காள்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காணாத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அந்நியனைக்குறித்த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இறுதி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பரிட்சைக்கு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காணாத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மனைவியாக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அனுப்பலாமா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வேண்டாமா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பெற்றோர்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செய்யுமுன்பே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இறுதி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பரீட்சைக்குக்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வரப்பட்டாள்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பெண்ணை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சொல்கிறாள்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போவாளா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என்கிறாளா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என்கிறாளா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வாயினாலேயே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'.</w:t>
      </w:r>
    </w:p>
    <w:p w14:paraId="0B09FDD4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அவ்விதமாகவே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பரீட்சை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அளிக்கப்படுகிறது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வாயிலிருந்தே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சொல்கிறாய்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95B6E62" w14:textId="2EAF997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தயங்கவில்லை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சிந்தித்துப்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பார்க்கட்டும்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ஆராய்ந்து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பார்க்கட்டும்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முழுவதுமாக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சம்மதித்தாள்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உபயோகிப்பார்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முழுவதுமாக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உபயோகிப்பார்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3A65A33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ஒருக்கால்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இருந்திருக்கலாம்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பெண்ணை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ஒட்டகத்தின்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நாட்டுக்கு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ஏதோ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கோடாகோடியாய்ப்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பெருகுவாயாக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FDF43FE" w14:textId="2C220FA9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ஜாதி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பயணப்பட்டு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பாடுபடுகிறார்கள்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உயிர்த்தெழுதலிலே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நட்சத்திரங்களாய்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வானத்தில்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காட்சியளிப்பார்கள்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கடற்கரை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மணலைப்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பெருகியிருப்பார்கள்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கோடிக்கணக்கானவர்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34075F0" w14:textId="47A76D10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17.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பாகமாயிருப்பதனால்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சத்துருக்களின்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ஆணையிட்டிருப்பதனால்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நிலைக்குக்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</w:t>
      </w:r>
    </w:p>
    <w:p w14:paraId="4AF94C08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இருப்பதனால்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சந்ததியாராகி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சுதந்தரவாளிகளாயிருக்கிறோம்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பங்காளிகளாய்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பரிட்சை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விழுந்து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விழுந்து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நம்புவதில்லை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8E6B28F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நிறைவேற்றாத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கூறுவதோ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நிறைவேற்றித்தான்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அநேக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தேசத்துக்குப்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பிரயாணப்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அவர்களுக்கெதிராக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சகோதரரான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மோவாபியரே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நுழைந்து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நுழைந்து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55D081E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மாடுகள்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மேய்ந்தால்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தண்ணீரைக்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குடித்தால்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பணம்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செலுத்தி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விடுகிறோம்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செல்லக்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</w:p>
    <w:p w14:paraId="7D0D3D83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நிறைவேறினது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தீர்க்கதரிசியாகிய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பிலேயாமை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சபிக்கும்படி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மோசமான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பாகத்தை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முயன்றனர்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பாகத்தைக்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சபிக்கிறவன்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சபிக்கப்பட்டவனாயும்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ஆசீர்வதிக்கிறவன்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பட்டவனாயும்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தடைகள்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விழுந்தன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சமவெளியைக்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FFDC9E4" w14:textId="31BF9093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அனேக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ஆண்டுகளுக்குப்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தானியேல்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தோன்றினான்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வம்சத்தில்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வம்சத்தில்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தோன்றினவன்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தோற்றத்துக்கு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முன்பே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தெரிந்தெடுத்திருந்தார்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637210B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தைரியமுள்ளவனாயும்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உண்மையுள்ளவனாயும்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உடலைத்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தீட்டுப்படுத்த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தீர்மானம்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வாழ்ந்துக்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தீட்டுப்படுத்திக்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கொள்ளமாட்டேன்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உண்மையாயிருப்பேன்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BFB8E85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சோதித்ததைப்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வணங்கும்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வணங்க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இல்லையேல்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பசியுள்ள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சிங்கங்கள்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கெபியில்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விடுவேன்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C9750E6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தானியேலோ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சிங்கங்களின்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கெபியிலே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போட்டாலும்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விக்கிரகங்களில்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யாதொன்றையும்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வணங்கமாட்டேன்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சடங்காச்சாரம்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யேகோவாவுக்கு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பதிலுரைத்தான்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4072D19" w14:textId="1D1A2A80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25.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வெளிப்படையான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சவால்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(showdown)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நிகழ்ந்தது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அரசன்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மீறவில்லை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தீர்க்கதரிசியைப்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சிங்கங்களின்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கெபியிலே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போடுவித்தான்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தானியேலின்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சிங்கங்கள்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தீர்க்கத்தரிசியைக்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பாய்ந்து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அச்சமயம்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நிறைவேற்றினார்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தேவதூதனை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சிங்கங்களின்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நிறுத்தி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அவ்விதம்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259CBA2" w14:textId="6225A54A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உண்மையாயிருப்போமென்று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சந்ததியாயிருந்தார்கள்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சாத்ராக்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மேஷாக்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ஆபேத்நேகோ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தம்புரு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எக்காளம்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ஊதப்படும்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விலகி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மதத்துக்குத்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தலைவணங்கவில்லையானால்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பைத்தியக்காரர்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மதங்களைக்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மேலானதல்ல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இப்படிச்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சொல்லப்படுவதை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கேட்டுக்கொண்டிருக்கிறோமல்லவா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வித்தியாசமானது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உயிர்தெழுதலின்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வித்தியாச-மானது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விசேஷித்த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ஆசாரியக்கூட்டம்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வித்தியாசத்தைத்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உண்டாக்குகிறவராய்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9E5DE7F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இணைந்திருந்தால்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சாத்ராக்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மேஷாக்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ஆபேத்நேகோ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நலமாகத்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ஒன்றுபட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மாட்டார்கள்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வணங்கவில்லையானால்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எரிகிற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அக்கினி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சூளைக்கு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கதவுண்டு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தூக்கி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எறிவோம்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ஒன்றுபட்டிருந்தால்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நலமாயிருக்குமே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நினைப்பீர்கள்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2955D0B" w14:textId="78192E03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வாக்கின்படி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எரிகிற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அக்கினி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சூளைக்கு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நடத்திச்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கதவைத்திறந்து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பட்சிக்கவிருந்த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அக்கினி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ஜூவாலையினுள்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ஜூவாலையைக்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குளிரவைத்து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வைத்தார்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என்னிடத்தில்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விசுவாசமாயிருக்கிற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சிறியரில்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இடறல்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உண்டாக்குகிறவன்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எவனோ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கழுத்தில்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ஏந்திரக்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கல்லைக்கட்டி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சமுத்திரத்தின்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ஆழத்திலே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அமிழ்த்துகிறது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நலமாயிருக்கும்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சிறியருக்கு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இடறல்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உண்டாக்காதே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விசுவாசமாயிருப்பவர்களின்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</w:t>
      </w:r>
    </w:p>
    <w:p w14:paraId="471F3D99" w14:textId="0FDD34D6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29.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உண்டாக்கினார்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விசுவாசிப்பவர்களுக்கும்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விசுவாசிக்காதவர்களுக்கும்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இடையே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சாரார்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உள்ளனர்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அவிசுவாசிகள்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நடிப்பவர்கள்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நிரூபிக்க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வழியுண்டு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என்கிறாரோ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விசுவாசியானவன்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திடனாய்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48ADED1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திஸ்பியனாகிய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எலியா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வெளிப்படையான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சவாலில்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எண்ணியிருந்தான்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அரசன்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நியாயஸ்தலத்திற்குக்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வரவிருந்தான்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துன்புறுத்தினர்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வர்ணத்தால்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அலங்கரித்துக்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போடுவதாக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பயமுறுத்தினாள்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சவாலுக்கு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இடத்துக்குத்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திருப்பினான்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E92AF4D" w14:textId="3440C265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தோன்றிய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மோசே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புத்திரரை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மீட்கும்படி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எகிப்துக்கு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அற்புதங்களையும்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அடையாளங்களையும்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பூமியை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அடிக்கவும்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தவளைகளையும்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வண்டுகளையும்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தோன்றச்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கல்மழை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அக்கினி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முதலியவற்றை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வரச்செய்யவும்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வரங்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யேகோவாவின்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கரத்தால்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நடத்தின்போது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சந்தித்தான்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செங்கடல்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தடையாய்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பார்வோனின்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படையாலும்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மலைகளாலும்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பாலைவனத்தாலும்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செங்கடலாலும்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சூழப்பட்டார்கள்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மோசேயோ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உலர்ந்த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செங்கடலை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தூசி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படிந்த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பாதையைக்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கடப்பது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அப்பொழுதே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C5BD95D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ஆண்டுகளுக்குப்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ஆட்டங்கொடுத்து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நடக்கவில்லை-யானால்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சுலபமாக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அசைக்கப்பட்டு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அவ்வித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சபையினுள்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புத்திரனும்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பரீட்சிக்கப்பட்டு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நிரூபிக்கப்படவேண்டும்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அணுக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அனுமதிக்கிறார்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நிரூபித்து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காண்பிக்கவே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அனுமதிக்கிறார்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சித்தத்தினால்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ஆபத்துக்கள்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அனுமதிக்கிறார்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நண்பன்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விரோதமாய்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எழும்ப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அனுமதிக்கிறார்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அனைத்தையும்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அனுமதிக்கிறார்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பிசாசானவனை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கட்டவிழ்த்து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தவிர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மற்றெல்லாவற்றையும்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படுக்கையின்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மீது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எரிய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அயலாரை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உனக்கெதிராக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எழும்ப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விரோதமாய்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எழும்ப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சித்தமாய்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பசும்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பொன்னிலும்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விலையேறப்பெற்றது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போதிக்கப்பட்டுள்ளோம்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AAEAE0E" w14:textId="79071642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பெற்றவனும்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யேகோவாவை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விசுவாசித்தவனும்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உண்மையாயிருந்தவனுமான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ஈசாக்குடன்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மலையின்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நேர்ந்த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பரீட்சையின்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மூலமாகவே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இவைகளைச்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பெரியவர்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இல்லாததனால்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பரீட்சித்தாரெனில்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 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தீர்மானிக்கும்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பரீட்சித்தே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தீருவார்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அச்சமயம்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அகன்றிருக்கும்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தனியாக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நேரிடும்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அல்லேலூயா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!</w:t>
      </w:r>
    </w:p>
    <w:p w14:paraId="1A585729" w14:textId="034EA96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34.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வெளியரங்கமாக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போட்டாலும்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நம்பிக்கையாயிருப்பேன்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வீட்டாருமோ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சேவிப்போம்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அனுபவமெல்லாம்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உணர்ச்சியேயன்றி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வேறொன்றுமில்லை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வீட்டாருமோவென்றால்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சேவிப்போம்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பவுலுடன்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மதபேதம்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சொல்லுகிற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மார்க்கத்தின்படியே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முன்னோர்களின்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அர்த்தமற்று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பேசுகிறவர்கள்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சபையினுள்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புகுந்தாலும்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பேச்சு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மாற்றுகிறவர்-களாயிருந்தாலும்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கள்ளத்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அயலகத்திலும்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சுற்றிலுமுள்ள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பலவிதமானவர்கள்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வீட்டாருமோவென்றால்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சேவிப்போம்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வருவதை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நிறுத்திக்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தணிந்து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சிரத்தையற்று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வீட்டாருமோவென்றால்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சேவிப்போம்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சிலருக்காக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குணமடையவில்லை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குறைக்காது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வீட்டாருமோவென்றால்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சேவிப்போம்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-!</w:t>
      </w:r>
    </w:p>
    <w:p w14:paraId="4A146DFA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தவறாதவர்களல்ல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தவறாதவர்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நம்பிக்கையை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தவறிப்போவான்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தவறுகிறான்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அகற்றவே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தவறிழைக்க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அனுமதிக்கிறார்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ஞானத்தில்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உயிர்த்தெழுதலின்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இளைப்பாறிக்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பெறாவிடில்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ஆபிரகாமிலிருந்த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நேர்ந்தாலும்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விபரீதமாக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விசுவாசியானவன்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அணிவகுத்து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செல்கிறான்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CCBDE80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"ஓ,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முயற்சி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மூடத்தனம்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தொடர்ந்து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ராட்சதரைப்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ஈட்டி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வெட்டுக்கிளிகளைப்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காணப்படுகிறோம்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4237D57" w14:textId="64F5429D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எனக்குத்தெரியாது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குட்டையான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மனிதனாயிருந்தான்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சின்னஞ்சிறு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பையனாயிருந்தான்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ஊகிக்கிறேன்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பெட்டியின்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குதித்து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லட்சம்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முறியடிப்போம்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கூறியிருப்பான்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உரிமையாகும்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எதிர்ப்பு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கொடுத்திருக்கிறபடியினால்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08C25DB" w14:textId="1FEDD4D8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வைத்தியர்கள்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அவிசுவாசிகள்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கவலையில்லை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எதிர்த்து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அனைத்தையும்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விடுவோம்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சுதந்தரித்துக்கொள்வோம்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எப்படிப்பட்டவனாய்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கவலையில்லை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உரிமை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B9525AF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39.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சுகமாகுதல்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உரிமை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இரட்சிப்பு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உரிமை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உரிமை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ஆயிரக்கணக்கான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பிரசங்கிகள்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உட்புறம்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வகுத்து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வாக்குத்தத்தமானதால்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சோதனையிலும்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3D3B6B1" w14:textId="73548502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உண்மையுள்ளவனாய்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தோற்றம்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உள்ளவன்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பலவான்கள்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என்பதைக்குறித்து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கவலையில்லை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ஈட்டியை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கவலையில்லை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நகரமதில்கள்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கவலையில்லை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பிள்ளைகளின்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கைப்பற்றப்போகிறோம்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பலவான்கள்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ஓ-!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C14718E" w14:textId="0C7F9132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மாமிசப்பிரகாரமான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முயற்சி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அதுவுமின்றி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அதிக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எண்ணிக்கையுள்ளவர்கள்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தீரமுள்ளவர்கள்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நேர்ந்த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வாங்கவில்லை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கண்டவைகளின்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சார்ந்திருந்தார்கள்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உரைத்ததன்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நிறைவேறுதலை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எதிர்நோக்கியிருந்தான்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755127B" w14:textId="020B277B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இயற்கையான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பார்ப்பதில்லை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அளித்துள்ள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தத்தத்தையே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இயற்கையான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நோக்கமாயிருந்திருப்பானானால்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நடந்திருக்கும்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தொண்னூறு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வயதுள்ளவளாயிருந்தாள்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நூறு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வயதுள்ளவனாயிருந்தான்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சிறுமியாயிருந்த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காலத்திலிருந்தே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சிறுவனாயிருந்தான்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ஆயினும்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குழந்தையற்று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யோசிக்கவில்லை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இல்லாதவை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சாராளின்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பிள்ளையைக்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நோக்கமா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யிருந்தான்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எதிர்ப்புகளைக்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5B2AD82" w14:textId="3AECB26C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யோர்தான்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நதிக்கு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காவற்படையின்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தளபதியாக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தண்ணீரின்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கரையோரம்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மறுபுறத்திலுள்ள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எரிகோ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பட்டணத்தைக்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ராணுவத்தை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ஆயத்தமாக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யோர்தான்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நதியே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வாசலண்டையும்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வல்லமையுள்ளதாயிருக்கிறது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வாசலாயி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அத்துடன்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யோர்தான்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நதிக்கரைக்கு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ஒருவேளை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பிசாசு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புயல்காற்றையும்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மேகத்தையும்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பரவ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நதியின்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கலங்கின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தண்ணீரை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பலமாய்ப்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பாயவைத்து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வயல்களின்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வெள்ளத்தைப்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புரள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வைத்திருப்பான்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அனுமானிக்கிறேன்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சமயமாயிருந்திருக்கும்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ஆயத்தமா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யிருங்கள்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மகிமையைக்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காணப்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சுத்திகரித்து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ஆயத்தமானார்கள்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எதிராயிருந்தபோதிலும்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தயாரானார்கள்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சந்ததியாயிருந்தது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யோர்தானுக்கு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வாசலாயிருந்தது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!</w:t>
      </w:r>
    </w:p>
    <w:p w14:paraId="12B7303E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அந்தக்கடைசி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யோர்தானுக்கு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என்னவாயிருந்தாலும்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8C2701A" w14:textId="146A7AA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மனிதர்களெல்லாம்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பெரியவர்களாயிருந்தார்கள்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வரிசைக்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யூதேயா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நாட்டின்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பெத்லகேமில்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மற்றவர்களெல்லாம்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சாயலாக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உண்டாகாமல்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கன்னிகையின்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நரம்புகளில்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வல்லமயுடையவராக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நரகத்தையும்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சாதாரண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செய்திருக்க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பண்ணுவாரானால்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நிமிடங்களுக்கு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கூறினவாறு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ஆபிரகாமோடு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யேகோவா-யீரே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மோசே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ஜெயிப்பான்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பிரத்தியேக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வகுத்திருக்கிறார்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.''</w:t>
      </w:r>
    </w:p>
    <w:p w14:paraId="7653440C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சோதிக்கப்படுவதுபோல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வகையிலும்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இருக்கிறீர்களோ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பிசாசு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வனாந்திரத்துக்கு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40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நாட்களாய்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இரவும்பகலும்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.....</w:t>
      </w:r>
      <w:proofErr w:type="gram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அடித்தார்கள்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துப்பினார்கள்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நிரூபித்தார்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மாமியார்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ஜூரமாய்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படுக்கையில்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ஜூரம்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நீங்கினது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அசுத்தமான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குஷ்டரோகி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வாசலண்டையிலே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அசுத்தமானவன்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அசுத்தமானவன்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சுத்தமாக்க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கதறினான்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3667FCF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47.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சித்தமுண்டு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சுத்தமாகு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குஷ்டரோகத்தின்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ஜூரங்களின்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இயற்கை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ஒவ்வொன்றையும்</w:t>
      </w:r>
      <w:proofErr w:type="spellEnd"/>
    </w:p>
    <w:p w14:paraId="3E42275A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கீழ்ப்படியவைத்தார்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அவருக்குப்பின்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அளிக்கப்பட்டது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சாத்தியமாய்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துப்பின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கன்னத்தில்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அறைந்த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மறுகன்னத்தைக்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முகத்திலிருந்த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தாடியை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இழுத்து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துப்பினபோது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கோபங்கொள்ளவில்லை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(riled).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AEC8AFB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48. “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கோபம்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விடுவதில்லை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வித்தாயிருப்பது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F9C6626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49.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கோபம்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கோபங்கொள்ளவில்லை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செய்யப்பட்டபோது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மௌனமாயிருந்தார்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பிசாசு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அழைக்கப்பட்டபோதும்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பேசாமலே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அவருக்களித்த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வேலையாயிருந்தது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சிலுவையில்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அறைந்தார்கள்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நேர்ந்தது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இயற்கையை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சிங்கங்களை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அக்கினியை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தவிர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மற்றெல்லாவற்றையும்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சிந்தையிலும்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நரம்பிலும்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கையைப்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சிலுவையின்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படுக்கவைத்து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அடித்தார்கள்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எலும்பு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காணப்படும்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அடித்தனர்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செய்யக்கூடிய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யோசுவாவை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எடுத்துக்கொண்டது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தானியேலை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எடுத்துக்கொண்டதுபோல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மரிக்கச்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செய்வதற்காகவே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அனைத்தையும்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E0784AB" w14:textId="5FF85B9D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சூரியன்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வெட்கப்பட்டது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இயற்கை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வெட்கப்பட்டு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நிறுத்திக்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சூரியன்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மத்தியான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அஸ்தமனமானது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நட்சத்திரங்கள்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பிரகாசிக்கவில்லை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பொருட்களும்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கறுத்துப்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நீட்டப்பட்டுள்ள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மத்தியானத்திலே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சூழ்ந்தது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இயற்கையானது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மரிக்கட்டும்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சொல்லியிருக்கும்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ஊகிக்கிறேன்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17944D4" w14:textId="1B7BA4C8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பிசாசு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ஆத்துமாவை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நரகத்தின்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பாதாளக்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குழிக்குக்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திறவுண்டன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மூன்றாம்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!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நரகத்தை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உயிர்த்தெழுந்த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கல்லறையை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நேசிப்பவரின்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</w:p>
    <w:p w14:paraId="44522F0A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52.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புறக்கணிக்கப்பட்டிருந்த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புறஜாதிகளினின்று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தெரிந்தெடுக்கவும்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அபிஷேகத்தை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கருதி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நாளன்று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உரிமையுண்டு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ஏற்கெனவே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ஜெயிக்கப்பட்டுள்ளது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தத்தத்தின்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உரிமை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கொண்டாடி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FE36B0D" w14:textId="1E66D582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மேற்கொள்ளப்பட்டு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மேற்கொள்ளப்பட்டு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மேற்கொள்ளப்பட்டு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மேற்கொள்ளப்பட்டு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அவைகளின்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வேண்டியவர்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களாயிருக்கிறோம்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துப்பாக்கியால்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செலுத்தப்பட்டு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28E9215" w14:textId="76C0E37A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கோடான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சுதந்தரிப்பான்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மரித்தோரிலிருந்து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உயிர்த்தெழுந்தார்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கொடுத்ததினாலே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இலவசமாக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ஈவு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எல்லாவற்றைவிட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செய்யவேண்டிய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கொண்டவராகிய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சொல்வதே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28730F4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76DEE42" w14:textId="60E3A5AC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யோர்தான்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நதியே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நசரேயனாகிய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சுருண்டு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கட்டளையிடுகிறது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F5A5036" w14:textId="37E8F746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சந்ததியானாகிய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பவுலின்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தலையை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வகை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தேடினபோது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பாதாளமே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ஜெயமெங்கே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இயேசுகிறிஸ்துவினாலே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ஜெயங்கொடுக்கிற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ஸ்தோத்திரம்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6C419BB" w14:textId="7F630FF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57.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கைப்பற்றுவான்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வாசலினருகே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அடிபட்டு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தோல்வியடைவதில்லை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கைப்பற்றுவான்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C1C0D46" w14:textId="716D426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வல்லமையுண்டு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சோதனையையும்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வல்லமையுண்டு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பாவத்திலிருந்து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எறியவும்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வல்லமையுண்டு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விரும்புகிறதெதுவோ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கேளுங்கள்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அருளப்படும்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கொஞ்சக்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மறுபிறப்பு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பரியந்தம்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நிரூபிப்பேன்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விசுவாசிப்பவர்களால்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இன்னின்ன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எதுவாயிருந்தாலும்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பாவம்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வாசலாயிருந்தாலும்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B361751" w14:textId="07986626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59.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மகிழ்ச்சியுள்ளவர்களாய்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இருக்கிறோமல்லவா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போரிடுவதற்கு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எதுவுமில்லை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எக்காளம்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ஊதப்பட்டு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நாட்டப்பட்டது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பாவச்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குவியலின்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மத்தியிலும்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வியாதியஸ்தரின்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அறையிலும்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ரத்தத்தில்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தோய்க்கப்பட்ட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முரடான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சிலுவை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ஊன்றப்பட்டு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செய்யவேண்டிய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சிலுவையை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நோக்கிப்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நிரூபிப்பேன்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முந்தையக்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காலத்துக்குரியது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மற்றவர்களோ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அழைத்தபடியே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பெயெல்செபூல்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பரியந்தம்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உங்களுடனேகூட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!''</w:t>
      </w:r>
    </w:p>
    <w:p w14:paraId="05292C96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உயிர்த்தெழுந்த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ஜீவனுள்ளவராக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சிலாக்கியத்தைப்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பெற்றுள்ளது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</w:p>
    <w:p w14:paraId="17A025C6" w14:textId="3C4EC0FD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உனக்கெதிராய்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இருப்பானானால்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இருப்பாயானால்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தடைசெய்ய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பிசாசுகள்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திறவுண்டு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என்னவாயிருந்தாலும்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கவலையில்லை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என்னுடையது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எழுப்புவதாகவும்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ஆணையிட்டுள்ளார்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ஜெயங்கொண்டவராகிய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நுழைந்து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செல்லப்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சொல்வாயாக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ரத்ததினால்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மூடப்பட்டு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துலங்க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மார்பைத்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தள்ளி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5D5E801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ஏதாகிலும்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அவசியமிருந்தால்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ஜெபிக்கையில்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ஏதாகிலும்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குனிந்து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நீட்டி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கேளுங்கள்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சொல்லப்பட்டதை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ஒருவேளை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கோபமுள்ள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சுபாவம்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பாவம்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விழச்செய்துள்ளது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தேவையுண்டு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திறவுண்டு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நுழைந்து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A326EB8" w14:textId="344E739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ஸ்தோத்தரிக்கப்பட்ட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ஆண்டவரே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அறிந்திருக்கிறீர்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எழுதப்பட்டுள்ள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எடுத்துரைத்து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ராஜ்யங்களை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முறியடித்து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நாட்டினார்கள்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அக்கினியின்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தீவிரத்தை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அணைய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பட்டயத்தின்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முனையிலிருந்து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தப்பினார்கள்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சிங்கங்களின்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வாய்களை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கட்டினார்கள்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சாகக்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உயிரோடெழுந்திருக்கப்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பலவற்றையும்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எடுத்துரைத்தேன்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BCE4229" w14:textId="7C936A49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இங்குள்ளவர்களின்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இருதயங்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களிலுள்ள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வாஞ்சையை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அருளிச்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வித்தியாசமானவர்களாய்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செல்லட்டும்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ஜெயங்கொண்டதினால்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இவர்களும்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ஜெயங்கொண்டவர்களாயிருக்கின்றனர்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செல்லட்டும்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கன்னிகையின்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தோன்றினபோது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பயமுறுத்த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சத்துருவாகிய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நசுக்கப்பட்டு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புத்திரரில்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நபர்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ராஜ்யத்துக்குள்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பிரவேசித்த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பூமியை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கொள்வோமென்றும்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மகிமையின்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சரீரத்துடன்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வருவோம்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2CD1D5F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உயர்த்தியிருப்பவரில்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பாவிகள்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யாராகிலும்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வாங்கிப்போனவர்கள்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பின்வாங்கிப்போன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நிலையிலேயே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இருக்கவேண்டிய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உணரச்செய்யும்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பின்வாங்கிப்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கோபிக்கிறவனாகவோ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</w:t>
      </w:r>
    </w:p>
    <w:p w14:paraId="71ECB6BA" w14:textId="200F515B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கெட்டவார்த்தைகளைப்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நாவையுடை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யவனாகவோ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இச்சிக்கும்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இருதயத்தையுடைய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வனாகவோ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பணவிஷயத்தில்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கஞ்சனாகவோ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அசுத்தமாகவோ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மேற்கொள்ளக்கூடும்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கொள்வார்களாக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ஒருக்கால்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துன்பமாகவோ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சுதந்தரித்துக்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''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மீறுதல்களினிமித்தம்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காயப்பட்டு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அக்கிரமங்களினிமித்தம்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நொறுக்கப்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சமாதானத்தை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ஆக்கினை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தழும்புகளால்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குணமானோம்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தந்தருளும்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எங்களோடு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வாக்களித்துள்ளார்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கொஞ்சக்காலத்திலே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பரியந்தம்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வெளிப்படுத்தியருள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வேண்டிக்கொள்கின்றோம்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12AE905" w14:textId="3FBF9130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சாத்தியம்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பயபக்தியுடன்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எவ்வித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சந்தேகமுமின்றி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விசுவாசிப்பாயாக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எளிமையாயிருப்பதனால்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அறிவாளியின்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சிந்தைக்கு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குழப்பமாக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நினைவிலிருக்கட்டும்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எளிமையான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அறிவாளிகள்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இப்படிச்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நம்பிக்கை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வழக்கம்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உபயோகிப்பேனானால்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எக்காலத்திலும்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எளிய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வெளிப்படுத்தவே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ஜனத்துடன்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நேசிக்கிறார்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என்பதையல்ல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அறிவிக்கிறார்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இருக்கிறபடியால்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உங்களுடையதாயிருக்கிறது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இலவசமாய்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வரமாயிருக்கிறது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63A2A94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தானியேலின்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நாட்களிலும்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எபிரெய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புத்திரரின்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நாட்களிலும்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பேசினபடி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படைத்தவர்கள்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கடினமாயுள்ளது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எக்காலத்தும்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பகைஞனாயிருந்து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நவீன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விஞ்ஞான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போன்றவை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சிக்கலான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அமைந்து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சிந்தையில்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குழப்பத்தை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உண்டாக்குகின்றது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காலங்களிலும்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கூறுவதே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தைரியமாய்க்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கூறுபவர்களும்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இருந்திருக்கின்றனர்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080275E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ஜெயித்துவிட்டார்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செய்யவேண்டியது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அருகே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என்னுடையது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என்னுடையது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இரட்சிப்பை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அளித்துவிட்டார்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பிள்ளைகளுக்கும்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தூரத்திலுள்ள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யாவருக்கும்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உண்டாயிருக்கிறது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வேண்டியவர்களாயிருக்கிறீர்கள்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F72EC15" w14:textId="328A22F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69.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பகுத்தறியும்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விரைவில்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முடிவடையும்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முடிவடைந்ததும்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இதைவிடப்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பெரிதானதொன்று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கையைப்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அறிதலிலிருந்து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பகுத்தறியும்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பெரிதான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ஊழியத்துக்குச்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செல்லக்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விளங்குகின்றதா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கண்டுகொள்கிறீர்களா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தெரிந்துக்கொள்வீர்கள்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பெரியதாகவும்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உயர்வாகவும்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மேலானதாகவும்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அவ்விதம்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வாக்களித்துள்ளார்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நிறைவேற்றவும்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வாக்குமாறாதவர்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சதாகாலங்களிலும்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பிரசன்னம்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6D7BE8C" w14:textId="06B0CD4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ராஜரீகவித்தாயிருந்தார்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அவராலேயல்லாமல்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வேறொருவனாலும்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கைப்பற்றியிருக்கமுடியாது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முற்காலத்தில்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சாயலாய்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முழுபோரும்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கெத்செமனேவிலும்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கல்வாரியிலும்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முடிவடைந்தது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ஜெயங்கொண்டவர்களாய்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புரியவேண்டியதில்லை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முடிவடைந்து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உரிமையாக்கிக்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கொண்டுள்ளோம்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அதற்குரிய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உறுதி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பத்திரத்தை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தந்தருளி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உள்ளார்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உறுதிமொழி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ஆணையிட்டேன்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உறுதிமொழி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ஏற்கெனவே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சுதந்தரிக்கப்பட்டு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மீறுதல்களினிமித்தம்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காயப்பட்டார்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தழும்புகளால்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குணமானோம்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ஏற்கெனவே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முடிவடைந்த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இராஜா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நம்முடனேகூட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நம்மீது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அசைவாடுவது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மாபெரும்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ஆசீர்வாதமாகும்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மகிமையான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உணர்ச்சியும்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சரியானபடி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ஆதாரப்பட்டிருக்கிறது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பிதாவுமாய்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அற்புதமான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ஆறுதலை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DB5A26E" w14:textId="26F2FE3A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கொடுத்திருப்பான்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கொடுத்தானா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மாத்திரமிருந்தால்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சாராதவர்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கட்டாயம்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சீட்டுகளை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வரிசைகிரமமாக்கி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பீடத்தண்டை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சபையாரைக்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சொன்னதற்குக்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C2517D2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பகுத்தறிதலை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ஞாபகத்தில்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பகுத்தறியும்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விரைவில்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இதைவிடப்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பெரிதானது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முந்தின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வரிசையாக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சமீபமாயிருக்கிறது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நடைபெற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60FC688" w14:textId="786C2E33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தேவனாயிருக்கிறீர்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ஊழியர்களாயிருக்கிறோம்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வார்த்தைக்காகவும்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ஆவிக்காகவும்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செலுத்துகின்றோம்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ஜெயங்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மகிழ்ச்சியடைகின்றோம்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ஏற்கெனவே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சுதந்தரித்திருக்கிறோம்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அருளப்பட்டது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முக்கியத்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திறவுக்கோல்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நாமமாகியத்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திறவுக்கோலை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கட்டிவைத்திருக்கும்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பகைஞனின்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திறவுக்கோலைக்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துன்பமுமான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வாசல்களைத்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பிசாசுகளைத்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துரத்துவார்கள்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நவமான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பாஷைகளைப்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சர்ப்பத்தை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சாவுக்கேதுவான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யாதொன்றைக்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குடித்தாலும்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சேதப்படுத்தாது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வியாதியஸ்தர்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சொஸ்தமாவார்கள்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இவைகளெல்லாம்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மாமிசமாகி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நடுவில்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நிரூபித்து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செய்தருளும்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மீறுதல்களினிமித்தம்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காயப்பட்டார்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தழும்புகளால்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குணமானோம்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பிணியிலிருந்தும்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துன்பங்களிலிருந்தும்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விடுபட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கிருபை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வேண்டிக்கொள்கிறோம்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64010D1" w14:textId="52A590AC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டெட்டி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(Teddy)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நம்பிடுவாய்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ஞானபாட்டை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மெதுவாகவும்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அமைதியாகவும்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வாசிப்பீர்களா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ஆரம்பிக்கட்டுமா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எண்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எண்கள்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இருக்கின்றனவோ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அத்தனையும்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அமைதியாக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எழுந்திருந்து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வரக்கூடுமானால்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இந்தப்பக்கம்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ம்ம்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யாரிடமிருக்கிறது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2D211B9" w14:textId="52F4441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வழியுண்டாக்கி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இவ்வேளையில்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கேள்வி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வியாதியாயிருகிறீர்களா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கூடாரச்சபை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உயர்த்துங்கள்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கூடாரச்சபையைச்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சேராதவர்கள்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ஆராதனைக்குப்பின்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சேராதவர்களில்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யாருக்காவது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அவசியப்படலாம்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கூடாரச்சபையின்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அங்கத்தினரா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யிராமலிருந்தும்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வியாதியாயிருந்து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இல்லாமலிருந்தும்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ஞாபகப்படுத்திக்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FFE99FC" w14:textId="34AC04B4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நிமிடங்கள்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பயபக்தியாக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ஆரம்பிக்கலாம்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பில்லி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பதினொன்று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பன்னிரெண்டு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பதின்மூன்று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பதினான்கு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பதினொன்று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பன்னிரெண்டு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பதின்மூன்று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பதினான்கு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பதினொன்று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பன்னிரண்டு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குறைவு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மெதுவாகக்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கணக்கிடுகிறார்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---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ஆசிரியர்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பதினாறு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பதினேழு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பதினெட்டு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பத்தொன்பது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5661FBC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77. ஓ,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பொறுங்கள்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கூடாரச்சபையைச்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சேராதவர்களுக்கு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கொடுக்கச்சொன்னேன்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பகுத்தறியும்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''(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பகுத்தறியப்பட்ட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கூடாரச்சபைக்கு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வருகிறவர்களே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விளங்குகிறதா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வராதவர்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வராதவர்கள்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சகோ.டெட்டி</w:t>
      </w:r>
      <w:proofErr w:type="spellEnd"/>
      <w:proofErr w:type="gram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(Teddy)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9DC11D7" w14:textId="463D4EA6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நடக்கின்றன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என்பதைப்பற்றி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கேள்விப்பட்டிருக்கிறீர்கள்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எல்லோரும்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வந்ததுண்டா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இயேசுகிறிஸ்து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பூமியிலே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சுகப்படுத்துகிறவர்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தாமாகவே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பரி.யோவான்</w:t>
      </w:r>
      <w:proofErr w:type="gram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-5:19,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காண்கிறதெதுவோ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அதையேயன்றி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வேறொன்றையும்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எவைகளைச்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செய்கிறாரோ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அவைகளைக்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அந்தப்படியே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AA534D4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79.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ஆரம்பத்தில்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தாவீதின்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சிங்காசனத்தின்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டேப்பில்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காலி-ஆசிரியர்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ஆத்மீக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அர்த்தத்தில்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யோவானால்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மேசியாவானார்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குமாரனாயிருந்தார்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ஞாபகத்தில்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கன்னிகையின்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தேவகுமாரனாய்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மேசியாவானார்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எப்படியெனில்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அபிஷேகம்பண்ணப்பட்டவர்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பொருள்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விளங்குகிறதா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பண்ணப்பட்டவரானார்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ஆட்டுக்குட்டியும்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புறாவும்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தலைப்பில்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பிரசங்கித்ததைக்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கேட்டிருக்கிறீர்கள்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நாற்பது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EE88D0C" w14:textId="69C273A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80.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துவங்கினதும்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முடிவடைந்ததும்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அந்திரேயா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சகோதரனான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சீமோனைக்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செம்படவன்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இயேசுவினிடம்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சீமோன்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தகப்பனாரின்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யோனா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அழைக்கப்படுவாய்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பொருள்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ஞாபகமிருக்கிறதா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ஆச்சரியப்பட்டான்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வேண்டியவராக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சபையோர்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வேண்டியதாயிற்று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மோசே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“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எழும்பப்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பண்ணுவார்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சொற்கேளாதவனெவனோ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ஜனத்திலிராதபடிக்கு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நிர்மூலமாக்கப்படுவான்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A77CBA4" w14:textId="44384F0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81.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சொந்தமானதிலே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இயற்கையில்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யூதர்களாகப்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பிறந்தவர்கள்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சொந்தமானவர்களே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மானவர்கள்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ஏற்றுக்கொள்ளாததனால்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புறஜாதிகளிடம்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திரும்பினார்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விசுவாசமுள்ளவர்களாய்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ஏற்றுக்கொண்டவர்கள்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பிள்ளைகளாகும்படி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புறஜாதிகளிடம்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2000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ஆண்டுகளாக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புறஜாதியாருடன்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0CC3AF4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82.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இவைகளைக்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பிலிப்பு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நாத்தான்வேலைக்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ஆச்சரியத்துக்குள்ளாக்கினது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5FE7D88" w14:textId="44A356C0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நம்பமுடியவில்லை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சந்நிதானத்திலே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முன்னிலையில்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“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கபடற்ற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உத்தம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F228A8B" w14:textId="6E6839CE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83.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இருந்திருப்பீர்களானால்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கொள்வதற்கேற்ப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ஆவிக்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குரியவர்களாய்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இருந்திருப்பீகளா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செம்படவனாய்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இருந்திருப்பான்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தச்சன்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தச்சனாகத்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நடுத்தர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வயதுடைய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தச்சன்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கபடற்ற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உத்தம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உடுத்தியிருந்த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அவர்களெல்லாரும்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மாதிரி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உடுத்தியிருந்தார்கள்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கபடற்றவன்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கபடற்றவன்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</w:t>
      </w:r>
    </w:p>
    <w:p w14:paraId="4B29E2EB" w14:textId="4AC1253A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84.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ஆச்சரியப்பட்டு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ரபீ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போதகரே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பிரசங்கியே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கேள்வி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கேட்கிறான்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0F324D8" w14:textId="6EBDFDA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85.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பிலிப்பு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அழைக்கிறதற்கு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இஸ்ரவேலின்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AD93349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86.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சொன்னதினால்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பெரிதானவைகளைக்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9912F90" w14:textId="22EE78D1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87.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பெரிதான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சீக்கிரம்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கொண்டிருக்கின்றது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கட்டுபாடுகளின்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காரணமாக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புறக்கணித்தவர்கள்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இவைகளுள்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எதையாவது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விசுவாசிப்பார்களா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சந்தேகம்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விளங்குகிறதா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வெளிச்சத்தில்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நடப்பாய்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குருடனாயிருப்பாய்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வெளிச்சம்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பாதையைக்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குருடாக்கும்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1DAA26C" w14:textId="319DB48E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88.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சுதந்திரத்தின்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என்னுமிடத்தில்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பறவைகளைக்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டோம்ஸ்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-Toms)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கட்டாயம்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முட்டிமுட்டி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மரிக்கின்றன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சங்கதி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B95CD6B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89.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வெளிச்சத்தைப்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தொடர்ந்தது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புயல்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காற்றை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பாதுகாப்பான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இடத்துக்குச்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செல்வதை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வெளிச்சத்தை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ஆரம்பித்து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தற்கொலை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கொள்கின்றன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CF666F3" w14:textId="0A248222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வெளிச்சத்தை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நடவுங்கள்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ஒருவரோடு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ஓருவர்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ஐக்கியப்பட்டிருப்போம்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முன்னேறி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ஆசீர்வாதத்தை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அனுபவிக்கும்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அருமையாய்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</w:t>
      </w:r>
    </w:p>
    <w:p w14:paraId="13D86A65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சமாரிய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ஸ்திரியைப்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சமாரியப்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பெண்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யூதபெண்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சமாரியப்பெண்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தாகத்துகுத்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சம்பாஷனை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தொடர்ந்தது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புதிதாகக்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வந்திருக்கிறவர்களுக்காக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சம்பாஷனை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தொடர்ந்தது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07670BE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சாதாரண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யூதனாய்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காணப்பட்டார்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பேசினாள்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யூதர்களாகிய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சமாரிய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ஸ்திரீயுடன்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வழக்கமில்லையே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நம்மிடையே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எவ்வித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தொடர்பும்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AD010E1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பேசுகிறவர்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யாரென்பதை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அறிவாயானால்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குடிப்பதற்கு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கேட்டிருப்பாய்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மொள்ளக்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கூடாதத்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தண்ணீரைக்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B2431EC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94.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பொறுங்கள்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மலையில்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எருசலேமிலே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செய்கிறீர்களே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69C0EB0" w14:textId="14DA35CF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“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எருசலேமில்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மலையில்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தொழுதுக்கொள்ளுகிறவர்கள்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ஆவியோடும்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உண்மையோடும்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தொழுதுக்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சம்பாஷனை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உள்ளதென்று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பேசிக்கொண்டே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எங்கிருந்தது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கிணற்றினடியில்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யாருக்காவது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அனேக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புருஷர்கள்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கணவனைக்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BEC5BC5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கணவனல்ல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5894247" w14:textId="4E179AC3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ஓரத்திலுள்ள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குறிப்பைக்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காண்பீர்களானால்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என்றிருப்பதைக்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எந்தத்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எழும்புவார்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மோசே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போதிக்கப்பட்டு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அவளிக்கிருந்த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''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அறிவிப்பார்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DC0499F" w14:textId="124F1374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தண்ணீர்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குடத்தை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தாங்கிக்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பட்டணத்துக்குள்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ஓடினாள்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மார்பைத்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தாங்கிக்கொண்டு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குதித்து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கூறுகிறதே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சாதாரணமான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பார்ப்பதற்கு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தச்சனைப்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காணப்படுகிறார்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புருஷர்கள்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எல்லோருக்கும்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மேசியாவாகத்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</w:t>
      </w:r>
    </w:p>
    <w:p w14:paraId="54D562EE" w14:textId="56812F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99.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''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கொஞ்ச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உங்களோடு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உங்களுக்குள்ளும்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அதிகமான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பிதாவினிடத்திற்குப்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ஆவியாகத்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திரும்புவேன்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செலுத்தப்பட்டு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உயிர்த்தெழுந்தது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சுதந்தரவாளிகளாக-தேவனுடைய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குமாரர்களாகவும்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குமாரத்தி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களாகவும்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நீதிமானாக்கப்பட்டுள்ளது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9411C34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ஜெபவரிசையில்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இல்லாதவர்களுக்கு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தொலைபேசியின்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பேசினபோது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கொடுக்கவேண்டுமென்று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விரும்புகிறீரா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1E3C543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101.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இராதவர்கள்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மிஞ்சினால்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A139B64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சபையிலுள்ளவர்களை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சீட்டைக்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நிலையை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D3D3580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சேராதவர்கள்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சேராதவர்கள்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வரிசையில்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03A5819" w14:textId="7EAA070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104. “ஓ,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அறிந்திருக்கவில்லை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ஒருவேளை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சொல்லியிருக்கக்கூடும்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</w:t>
      </w:r>
    </w:p>
    <w:p w14:paraId="3952A6CD" w14:textId="34A9D1CD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வராதீர்கள்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சபையாராய்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இல்லாதவர்களை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ஆவியானவரே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தேர்ந்தெடுக்கட்டும்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....</w:t>
      </w:r>
    </w:p>
    <w:p w14:paraId="32D5D9A5" w14:textId="71E26E3A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குமாரனாக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குறிக்கப்பட்டிருந்தாலன்றி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கொண்டுவர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எவ்வித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வழியுமில்லை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அவ்விதம்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இழுத்துக்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என்னிடத்தில்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வரமாட்டான்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முரண்பாடுகளை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இவ்விதம்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அவ்விதம்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செய்திருக்க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என்கின்றனர்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அவிசுவாசமே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ஞானமானது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பிள்ளைகளால்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நீதியுள்ளதென்று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ஒப்புக்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கொள்ளப்படும்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10B5A3E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வந்துள்ளவர்களுக்கு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முயற்சிப்பது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சுதந்தரவாளிகளானோம்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நம்முடையதே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சீமோன்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பகுத்தறியும்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வேறென்ன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-?</w:t>
      </w:r>
    </w:p>
    <w:p w14:paraId="3B91EB6B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செய்வாரானால்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வந்திருப்பவர்களில்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முறையாகக்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கண்டிருக்கவில்லை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8013B1D" w14:textId="16AB8F39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109.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பழங்கால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செம்படவனான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சீமோன்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கையெழுத்து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போடத்தெரியாத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கல்வியற்றவனாக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படிப்பறியாதவனென்றும்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பேதைமையுள்ள</w:t>
      </w:r>
      <w:proofErr w:type="spellEnd"/>
      <w:r w:rsidR="00A648A4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வனென்றும்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245C02C" w14:textId="058706BF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படிப்பறியாதவனாயும்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சமயத்தில்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பேதைமை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யுள்ளவனாயும்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சீமோன்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சிந்தையில்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எழுந்திருக்கும்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நினைக்கிறீர்கள்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கொண்டிருந்திருந்தால்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நினைத்திருப்பீர்கள்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தகப்பனின்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யோனா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அழைக்கப்படுவாய்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நினைக்கிறீர்கள்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மனோதத்துவ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சிந்தையை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(mindreading)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நினைத்திருப்பீர்களா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நினைத்திருப்பீர்கள்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நினைத்திருப்பீர்களா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</w:t>
      </w:r>
    </w:p>
    <w:p w14:paraId="18EA1C66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அடையாளமாயிருக்க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மூன்றாம்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நான்காம்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அடையாளமாக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தேவனாயிருந்தார்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பண்ணப்பட்டவர்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850224F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காரணமாகவே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யூதருக்குக்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அடையாளத்தையே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சமாரியருக்கும்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காட்டினார்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ஜாதிகளும்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யாப்பேத்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ஆகியோரின்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சந்ததியே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புறஜாதியார்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சமாரியர்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என்பவர்களே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54125CF" w14:textId="281A77DF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கவனித்தீர்களா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பேதுருவிடம்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ராஜ்யத்தின்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பெந்தேகோஸ்தே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நாளன்று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யூதருக்குத்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கவனித்தீர்களா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பிலிப்பு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சமாரியருக்குப்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பிரசங்கித்து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ஞானஸ்நானங்கொடுத்தான்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இறங்கவில்லை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அழைக்க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வேண்டியதாய்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கொர்நேலியுவின்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புறஜாதியார்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திறக்க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வேண்டியதாயிற்று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பிரத்தியேக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F5472BC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உயர்த்தினார்கள்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நிமிடங்களுக்கு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பில்லி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அநேகரிடம்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சுதந்திரவாளிகள்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தழும்புகளால்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குணமானோம்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இருதயத்தோடும்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5C2456D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முழுதுமாக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ஒப்புவிப்பதன்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கூறுவதில்லை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பேசுகின்றார்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தீர்க்கதரிசனத்தின்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தீர்க்கதரிசியானவன்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உரைக்கிறதாவது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எக்காலத்திலும்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எப்போதுமே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அமைந்து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ஸ்தாபனப்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பேதகங்கள்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எதுவும்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சம்பந்தப்படவில்லை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கூறினதானால்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வேதாகமத்துடன்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இணைந்திருக்க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மாற்றி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மாதிரியாக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8EE4A19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நிற்கிறவர்களே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இருதயத்தோடும்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அங்குமிங்கும்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நடக்காதீர்கள்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அசையாமல்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மெதுவாகவும்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சத்தமில்லாமலும்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கொண்டிருப்பவர்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வாக்கியத்தைப்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689DA9AD" w14:textId="1A757F7B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மனிதர்களையும்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வாழ்க்கையில்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வாக்களித்துள்ளார்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கத்தியை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ஈசாக்கை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வெட்டப்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மரித்தோரிலிருந்து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பெறுவதைப்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மரித்தோரிலிருந்தும்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எழுப்ப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வல்லவராய்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நம்பினான்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38330C9" w14:textId="59BFCF95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பக்கத்தில்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இருவரையும்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திவ்விய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வரத்தினாலே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....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பிறந்திருக்கின்றன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உலகத்தோற்றத்துக்கு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முன்பே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தெரிந்தெடுத்து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விளங்குகிறதா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பழைய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ஏற்பாட்டின்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தீர்க்கதரிசிகளும்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மற்றவர்களும்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குறிக்கப்பட்டது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AF347D0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வியாதியாயிருந்தால்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குணப்படுத்த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ஏதாவது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அவசியப்படுமானால்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எத்தகைய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அவசியம்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அனுசரித்து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கூடுமா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செய்யக்கூடுமானால்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மகிழ்ச்சியுடன்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கோபத்தன்மை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கிறிஸ்தவனல்லாதவனாய்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கிறிஸ்தவனாயும்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வியாதியுள்ளவன்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நடிப்பும்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நடிக்கலாம்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பதுங்கி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நுழைந்து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உள்ளவனைப்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வந்திருந்தால்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நடக்கிறதென்று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விளங்குகிறதா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216EAA0" w14:textId="37CE30D5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119.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பூரண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தத்தத்தைக்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கொள்பவர்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தெரிகிறதா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காத்துக்கொண்டால்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நிற்கிறவர்களாகிய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இருதயத்தோடும்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விசுவாசிக்கப்போகிறீர்கள்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433E3D4" w14:textId="47E5038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வாக்கியத்தைப்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சீமோன்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வாழ்க்கையைக்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காரியங்களையும்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இன்றைக்கும்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மரித்தோரிலிருந்து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உயிர்த்தெழுந்தார்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எப்போதும்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மேசியாவின்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ஜீவிக்கிறது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5B7FE7A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இல்லாதவர்கள்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இவ்வண்ணம்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ஜெபச்சீட்டு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கொடுக்காதது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நிற்க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சபையிலுள்ளவர்கள்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வேண்டிக்கொள்ளுங்கள்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நடக்கிறதென்று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EAA6C95" w14:textId="37C51C86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122.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எப்படியேனும்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செய்யக்கூடுமானால்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தடவை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சந்திக்கிறேன்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ஊழியனாயிருப்பதனாலே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சத்தியத்தைச்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சாட்சி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கொடுக்கவும்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பொறுப்பாளியாய்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கூறுவது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மாத்திரம்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சரீரத்தின்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மேடையிலிருந்து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சரீரத்தின்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செய்வாரானால்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சரீரத்திலிருந்து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சொல்லுகின்றார்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அவருக்குள்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சொன்னார்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அறிந்திருக்கவில்லை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பண்ணின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பேதுரு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யார்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B1456F0" w14:textId="7607E3C2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வரவேற்கும்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அசைவாடுகிறது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நரம்பு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அவதியுறுகிறாய்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வயிற்றுக்கோளாறை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உண்டாக்கியுள்ளது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நோயாளி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ஆசிரியர்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கண்டதில்லை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உன்னைக்குறித்து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விஷயங்களையும்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பக்கத்தில்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ஸ்திரீயைக்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மனைவிக்கு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சிக்கலான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').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நரம்புக்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கோளாறும்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").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பட்டணத்தைச்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சின்சின்னாட்டி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(Cincinnati)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பட்டிணத்துக்கு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போகும்போது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போகின்றாய்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ஓஹையோவிலுள்ள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சின்சின்னாட்டியைச்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மில்லிக்கன்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(Milliken).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ஆசீர்வதிப்பார்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மனைவியும்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சுகப்படுவீர்கள்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ஆசீர்வதிப்பாராக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வாரும்</w:t>
      </w:r>
      <w:proofErr w:type="spellEnd"/>
    </w:p>
    <w:p w14:paraId="1658019E" w14:textId="27B98FAD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விசுவாசமுள்ளவனாயிரு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சந்தேகப்படாதே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942C85D" w14:textId="103752D9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பயபக்தியுடன்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பயபக்தியாகவும்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மௌனமாயும்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சங்கோசமுள்ளவர்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(timid 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மென்மை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அமைதியின்மையும்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ஆவியானவரைத்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தொந்தரவு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20D79F2" w14:textId="743C466F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டாக்டர்களுடைய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அபிப்பிராயப்படி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நோயாளி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ஆசிரியர்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மோஸ்லி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சிக்காகோ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பட்டணத்திலிருந்து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வந்திருக்கிறீர்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தியோடோர்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(“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”).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ஆசீர்வதிப்பாராக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!</w:t>
      </w:r>
    </w:p>
    <w:p w14:paraId="7A0BEA70" w14:textId="47670849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நிச்சயமாய்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").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நகரத்துக்கு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வெளியேயிருந்து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உள்ளாய்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").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கென்டக்கியிலுள்ள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ஓவென்ஸ்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போரோவைச்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லேம்ப்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(Mrs. Lamb)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"</w:t>
      </w:r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) .</w:t>
      </w:r>
      <w:proofErr w:type="gram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பெருவாயாக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62DCD5D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ஓவென்ஸ்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போரோவைச்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மார்பின்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கட்டி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எழும்பியிருக்கிறது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நாளைக்கு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ஆபரேஷன்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62C3A3C" w14:textId="36DAF9D3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128.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ஒருவருக்கொருவர்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அந்நியர்கள்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கில்ராய்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இந்தியானாவைச்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ஆண்டர்ஸன்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நகரத்திலிருந்து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வந்திருக்கிறீர்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சர்ச்-ஆப்காட்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இயக்கம்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துன்பத்திலிருக்கும்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வந்திருக்கிறீர்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பக்கம்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பாரிச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வாயுவால்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துன்பப்படுகிறாள்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(partially paralyzed).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விசுவாசிக்கிறபடியே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காண்பீர்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ஆசீர்வதிப்பாராக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விசுவாசமுள்ளவனாயிரு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39C2D448" w14:textId="09AEE388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 xml:space="preserve">129.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இருதயத்தோடும்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இந்தியானாபோலிஸ்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நகரத்தைச்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சேர்ந்தவர்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("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")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சுவிசேஷத்தின்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ஊழியன்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ம்ம்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நோயாளி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உணவுக்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குழாயில்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டாக்டர்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நரம்பு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செவிடாய்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காண்கிறேன்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உத்தரவிடுகிறேன்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சொல்வதைக்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கேட்கிறாய்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சுகமாயிருக்கிறீர்கள்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எழுதித்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தெரிவியுங்கள்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256A8C0" w14:textId="155B7DA6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இருதயத்தோடும்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தேவனிடத்தில்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விசுவாசமாயிருங்கள்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நம்புங்கள்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51947204" w14:textId="2056A418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பழைய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மோசமானது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சுகப்படுத்துவார்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வழியாய்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துதித்து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அன்புள்ள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விரைவில்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கண்டுபி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டித்த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மூட்டுவலியில்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இருந்தாள்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சுகப்படுத்துவார்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பக்கம்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6E6D9FF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132.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சகோதரியே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சுகப்படுவாயாக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உன்னிலிருக்கும்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145F49D" w14:textId="173C77F8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133.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?</w:t>
      </w:r>
    </w:p>
    <w:p w14:paraId="13C5F0DF" w14:textId="05D32EE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உட்கார்ந்திருக்கும்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கருப்புத்தலை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blackheaded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திமிர்வாத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வியாதியுள்ளவள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(epilepsy 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வலிப்பு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சுகப்படுத்துவார்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கொள்கிறாயா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விசுவாசித்தால்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BB65994" w14:textId="4DAA22E0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135.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பிரசங்கி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உட்கார்ந்துக்கொண்டிருக்கிறார்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நெருங்கி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ஆசிக்கிறார்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ஐயா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கையை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D974FF2" w14:textId="1308CFDB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136.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கீழே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போட்ட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ஆத்மீகத்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நினைத்துக்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00E2ADD7" w14:textId="2368BC89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137.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குழந்தை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பிறக்குமா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சிந்தனையில்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ஸ்திரீ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கூட்டங்கள்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வந்திருந்தாய்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குழந்தை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பெறுவாய்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வீட்டுக்குச்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குழந்தைப்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பெறுவாயாக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கவலை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கொள்ளாதே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333CA0E" w14:textId="15FD139E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138.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எல்லோரும்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முழு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இருதயத்தோடு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</w:t>
      </w:r>
      <w:proofErr w:type="spellEnd"/>
      <w:r w:rsidR="003271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-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பகைவனின்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வித்தானீர்களா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உண்மையானால்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உயர்த்துங்கள்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பக்கத்திலிருப்பவர்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பக்கத்திலிருப்பவர்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சுதந்தரியுங்கள்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விசுவாசமுள்ள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பிணியாளிகளை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எழுப்புவார்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ஜெபிக்கிறதைப்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ஜெபியுங்கள்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4DB305C" w14:textId="77777777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139.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உன்னதமானவருடைய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வருகிறோம்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மலையின்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வாக்களித்த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அதிசயமாக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ஆட்டுக்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குட்டியை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அவனிடம்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வனாந்திரத்துக்கு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நேற்று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அணில்களை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அனுப்பினீர்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கர்த்தாகிய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வல்லமையை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கொடுத்து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-!''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என்றீர்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இல்லாமலிருந்தும்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நடிக்கிறவர்கள்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உண்டானால்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மன்னியும்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அனுப்பி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ஆத்துமா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உயிருள்ள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கொழுந்து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எரியச்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செய்தருளும்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புகுந்து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சுகப்படுத்தட்டும்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விசுவாசிக்கிறவர்களால்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அடையாளங்களாவன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: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வியாதியஸ்தர்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வைப்பார்கள்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சொஸ்தமாவார்கள்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பண்ணினவர்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இருக்கிறதை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வெளிப்படுத்திக்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மேல்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விசுவாசிக்கிறவர்களால்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அடையாளங்கள்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”.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சரீரத்துக்கும்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நடுவில்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அலையாய்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நுழைந்து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திவ்விய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சமுகத்தில்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ஒவ்வொருவரையும்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சுகப்படுத்துவாராக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செய்தருளும்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பிசாசையும்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அவிசுவாசத்தையும்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அசுத்தாவியையும்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மாய்மாலக்காரனையும்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வார்த்தைக்கு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எதிர்மாறாய்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காரியத்தையும்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கடிந்து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கொள்கிறேன்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விசுவாசத்தின்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இருதயத்திலும்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தமது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இடத்தைப்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கொள்வாராக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துன்பமும்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நாமத்தினாலே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ஜனங்களை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விலகுவதாக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7DB2462" w14:textId="186A09A4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140.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வித்தாயும்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ராஜரீக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வம்சமாயும்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வாக்குத்தத்தமுமாயும்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கிருபையாலும்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உதவியாலும்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பேர்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கேட்டதைப்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கொண்டேன்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-?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அதற்காகவே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அளிக்கப்பட்டது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நீங்களெல்லாரும்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எல்லாவற்றிலும்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சுதந்திரவாளிகளாயிருக்க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வேண்டுமெனும்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நோக்கத்துடனே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அளிக்கப்பட்டது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பாவத்திலிருந்து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வியாதியிலிருந்து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மரணத்திலிருந்து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நரகத்திலிருந்து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பாதாளத்திலிருந்து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இரட்சித்தார்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D0F956D" w14:textId="3700908D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141.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, "</w:t>
      </w:r>
      <w:proofErr w:type="spellStart"/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சகோ.பிரான்ஹாமே</w:t>
      </w:r>
      <w:proofErr w:type="spellEnd"/>
      <w:proofErr w:type="gram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நாமெல்லாரும்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சவக்குழிக்குச்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செல்கிறோமே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சவக்குழி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நம்மைப்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சென்றிருந்தார்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முடியவில்லை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வைக்க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79E4378F" w14:textId="099BAB4F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142.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சகோ.பிரான்ஹாமே</w:t>
      </w:r>
      <w:proofErr w:type="spellEnd"/>
      <w:proofErr w:type="gram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பலமாய்ச்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</w:t>
      </w:r>
      <w:proofErr w:type="spellEnd"/>
      <w:r w:rsidR="00590AD2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படுகிறேனே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சோதிக்கப்பட்டார்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சோதனையிலிருந்து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இரட்சித்திருக்கிறார்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4334554C" w14:textId="28E6561D" w:rsidR="00E463ED" w:rsidRPr="00E463ED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lastRenderedPageBreak/>
        <w:t>143. "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எங்களைச்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சோதனைக்குட்படப்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பண்ணாமல்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தீமையினின்று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இரட்சித்துக்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கொள்ளும்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.''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இரட்சித்திருப்பதைப்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அவைகளெல்லாம்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எல்லாவற்றையும்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இலவசமாய்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அளிக்கிறார்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விலையுமில்லை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ஒன்றுமில்லை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இப்போது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உங்களுடையது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மகிழ்ச்சியடையவில்லையா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அவரிலே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சந்தோஷப்பட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வில்லையா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13502F66" w14:textId="2782557A" w:rsidR="00040518" w:rsidRPr="00327128" w:rsidRDefault="00E463ED" w:rsidP="007B4AA4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144.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இன்றிரவு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இன்றிரவு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ஏழரை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போதகரே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கூறட்டும்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...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காலை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கர்த்தருக்குச்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நான்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இந்த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கூடார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பிணியாளிகளுக்காக</w:t>
      </w:r>
      <w:proofErr w:type="spellEnd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ஜெபிப்பேன்</w:t>
      </w:r>
      <w:proofErr w:type="spellEnd"/>
      <w:proofErr w:type="gramStart"/>
      <w:r w:rsidRPr="00E463ED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.....</w:t>
      </w:r>
      <w:proofErr w:type="gramEnd"/>
    </w:p>
    <w:sectPr w:rsidR="00040518" w:rsidRPr="00327128" w:rsidSect="003E2A5C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929C" w14:textId="77777777" w:rsidR="00AB6FC9" w:rsidRDefault="00AB6FC9" w:rsidP="003E2A5C">
      <w:pPr>
        <w:spacing w:after="0" w:line="240" w:lineRule="auto"/>
      </w:pPr>
      <w:r>
        <w:separator/>
      </w:r>
    </w:p>
  </w:endnote>
  <w:endnote w:type="continuationSeparator" w:id="0">
    <w:p w14:paraId="4A69BBA0" w14:textId="77777777" w:rsidR="00AB6FC9" w:rsidRDefault="00AB6FC9" w:rsidP="003E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9C08" w14:textId="77777777" w:rsidR="00AB6FC9" w:rsidRDefault="00AB6FC9" w:rsidP="003E2A5C">
      <w:pPr>
        <w:spacing w:after="0" w:line="240" w:lineRule="auto"/>
      </w:pPr>
      <w:r>
        <w:separator/>
      </w:r>
    </w:p>
  </w:footnote>
  <w:footnote w:type="continuationSeparator" w:id="0">
    <w:p w14:paraId="5CA3728E" w14:textId="77777777" w:rsidR="00AB6FC9" w:rsidRDefault="00AB6FC9" w:rsidP="003E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12705513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C26500" w14:textId="751A8A60" w:rsidR="003E2A5C" w:rsidRPr="003E2A5C" w:rsidRDefault="003E2A5C" w:rsidP="003E2A5C">
        <w:pPr>
          <w:pStyle w:val="Quote"/>
          <w:spacing w:line="240" w:lineRule="auto"/>
          <w:jc w:val="center"/>
          <w:rPr>
            <w:rFonts w:ascii="Arial Black" w:hAnsi="Arial Black" w:cs="Nirmala UI"/>
            <w:b/>
            <w:bCs/>
            <w:i w:val="0"/>
            <w:iCs w:val="0"/>
            <w:u w:val="single"/>
          </w:rPr>
        </w:pPr>
        <w:r w:rsidRPr="003E2A5C">
          <w:rPr>
            <w:u w:val="single"/>
          </w:rPr>
          <w:fldChar w:fldCharType="begin"/>
        </w:r>
        <w:r w:rsidRPr="003E2A5C">
          <w:rPr>
            <w:u w:val="single"/>
          </w:rPr>
          <w:instrText xml:space="preserve"> PAGE   \* MERGEFORMAT </w:instrText>
        </w:r>
        <w:r w:rsidRPr="003E2A5C">
          <w:rPr>
            <w:u w:val="single"/>
          </w:rPr>
          <w:fldChar w:fldCharType="separate"/>
        </w:r>
        <w:r w:rsidRPr="003E2A5C">
          <w:rPr>
            <w:noProof/>
            <w:u w:val="single"/>
          </w:rPr>
          <w:t>2</w:t>
        </w:r>
        <w:r w:rsidRPr="003E2A5C">
          <w:rPr>
            <w:noProof/>
            <w:u w:val="single"/>
          </w:rPr>
          <w:fldChar w:fldCharType="end"/>
        </w:r>
        <w:r w:rsidRPr="003E2A5C">
          <w:rPr>
            <w:rFonts w:ascii="Arial Black" w:hAnsi="Arial Black" w:cs="Nirmala UI"/>
            <w:b/>
            <w:bCs/>
            <w:i w:val="0"/>
            <w:iCs w:val="0"/>
            <w:u w:val="single"/>
          </w:rPr>
          <w:t xml:space="preserve">                                                              </w:t>
        </w:r>
        <w:r w:rsidRPr="003E2A5C">
          <w:rPr>
            <w:rFonts w:ascii="Arial Black" w:hAnsi="Arial Black" w:cs="Nirmala UI"/>
            <w:b/>
            <w:bCs/>
            <w:i w:val="0"/>
            <w:iCs w:val="0"/>
            <w:u w:val="single"/>
          </w:rPr>
          <w:t>POSSESSING THE ENEMY'S GATES</w:t>
        </w:r>
      </w:p>
    </w:sdtContent>
  </w:sdt>
  <w:p w14:paraId="0E99B24E" w14:textId="77777777" w:rsidR="003E2A5C" w:rsidRDefault="003E2A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074B" w14:textId="2FBCD021" w:rsidR="003E2A5C" w:rsidRPr="003E2A5C" w:rsidRDefault="003E2A5C" w:rsidP="003E2A5C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3E2A5C">
      <w:rPr>
        <w:rFonts w:ascii="Nirmala UI" w:hAnsi="Nirmala UI" w:cs="Nirmala UI"/>
        <w:b/>
        <w:bCs/>
        <w:i w:val="0"/>
        <w:iCs w:val="0"/>
        <w:u w:val="single"/>
        <w:cs/>
        <w:lang w:bidi="ta-IN"/>
      </w:rPr>
      <w:t>பகைஞனுடைய வாசல்களைச் சுதந்தரித்துக்கொள்ளல்</w:t>
    </w:r>
    <w:r w:rsidRPr="003E2A5C">
      <w:rPr>
        <w:rFonts w:ascii="Nirmala UI" w:hAnsi="Nirmala UI" w:cs="Nirmala UI"/>
        <w:b/>
        <w:bCs/>
        <w:i w:val="0"/>
        <w:iCs w:val="0"/>
        <w:u w:val="single"/>
        <w:cs/>
        <w:lang w:bidi="ta-IN"/>
      </w:rPr>
      <w:t xml:space="preserve">                                 </w:t>
    </w:r>
    <w:sdt>
      <w:sdtPr>
        <w:rPr>
          <w:b/>
          <w:bCs/>
          <w:u w:val="single"/>
        </w:rPr>
        <w:id w:val="-191308190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3E2A5C">
          <w:rPr>
            <w:b/>
            <w:bCs/>
            <w:u w:val="single"/>
          </w:rPr>
          <w:fldChar w:fldCharType="begin"/>
        </w:r>
        <w:r w:rsidRPr="003E2A5C">
          <w:rPr>
            <w:b/>
            <w:bCs/>
            <w:u w:val="single"/>
          </w:rPr>
          <w:instrText xml:space="preserve"> PAGE   \* MERGEFORMAT </w:instrText>
        </w:r>
        <w:r w:rsidRPr="003E2A5C">
          <w:rPr>
            <w:b/>
            <w:bCs/>
            <w:u w:val="single"/>
          </w:rPr>
          <w:fldChar w:fldCharType="separate"/>
        </w:r>
        <w:r w:rsidRPr="003E2A5C">
          <w:rPr>
            <w:b/>
            <w:bCs/>
            <w:noProof/>
            <w:u w:val="single"/>
          </w:rPr>
          <w:t>2</w:t>
        </w:r>
        <w:r w:rsidRPr="003E2A5C">
          <w:rPr>
            <w:b/>
            <w:bCs/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890"/>
    <w:rsid w:val="00040518"/>
    <w:rsid w:val="000A068E"/>
    <w:rsid w:val="001677C7"/>
    <w:rsid w:val="0018002F"/>
    <w:rsid w:val="001F3890"/>
    <w:rsid w:val="00265AFE"/>
    <w:rsid w:val="00327128"/>
    <w:rsid w:val="00381BAC"/>
    <w:rsid w:val="003B21C4"/>
    <w:rsid w:val="003E2A5C"/>
    <w:rsid w:val="004F0621"/>
    <w:rsid w:val="005379EB"/>
    <w:rsid w:val="00564C09"/>
    <w:rsid w:val="00590AD2"/>
    <w:rsid w:val="005C1023"/>
    <w:rsid w:val="005E2CCF"/>
    <w:rsid w:val="00700FB9"/>
    <w:rsid w:val="007251AB"/>
    <w:rsid w:val="007B4AA4"/>
    <w:rsid w:val="008327BC"/>
    <w:rsid w:val="00A648A4"/>
    <w:rsid w:val="00AB6FC9"/>
    <w:rsid w:val="00D55B0A"/>
    <w:rsid w:val="00E463ED"/>
    <w:rsid w:val="00EC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57378"/>
  <w15:docId w15:val="{1088E3D9-8207-4C12-8167-7E4C5157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5E2C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10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Heading1Char">
    <w:name w:val="Heading 1 Char"/>
    <w:basedOn w:val="DefaultParagraphFont"/>
    <w:link w:val="Heading1"/>
    <w:uiPriority w:val="9"/>
    <w:rsid w:val="005E2C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10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EC0D1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C0D1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3E2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A5C"/>
  </w:style>
  <w:style w:type="paragraph" w:styleId="Footer">
    <w:name w:val="footer"/>
    <w:basedOn w:val="Normal"/>
    <w:link w:val="FooterChar"/>
    <w:uiPriority w:val="99"/>
    <w:unhideWhenUsed/>
    <w:rsid w:val="003E2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40</Pages>
  <Words>7943</Words>
  <Characters>69668</Characters>
  <Application>Microsoft Office Word</Application>
  <DocSecurity>0</DocSecurity>
  <Lines>1620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17</cp:revision>
  <cp:lastPrinted>2022-01-16T10:37:00Z</cp:lastPrinted>
  <dcterms:created xsi:type="dcterms:W3CDTF">2019-10-14T16:06:00Z</dcterms:created>
  <dcterms:modified xsi:type="dcterms:W3CDTF">2025-06-16T08:23:00Z</dcterms:modified>
</cp:coreProperties>
</file>